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DEB" w:rsidRDefault="00297DEB" w:rsidP="005F58B2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Il foglio “Spettri MISTERBIANCO” contiene i dati del terreno e gli spettri </w:t>
      </w:r>
    </w:p>
    <w:p w:rsidR="005F58B2" w:rsidRPr="00A625EF" w:rsidRDefault="00610300" w:rsidP="005F58B2">
      <w:pPr>
        <w:pStyle w:val="Paragrafoelenco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A625EF">
        <w:rPr>
          <w:rFonts w:ascii="Calibri" w:hAnsi="Calibri" w:cs="Calibri"/>
          <w:sz w:val="24"/>
          <w:szCs w:val="24"/>
        </w:rPr>
        <w:t xml:space="preserve">  </w:t>
      </w:r>
      <w:r w:rsidR="003B4828" w:rsidRPr="00A625EF">
        <w:rPr>
          <w:rFonts w:ascii="Calibri" w:hAnsi="Calibri" w:cs="Calibri"/>
          <w:sz w:val="24"/>
          <w:szCs w:val="24"/>
        </w:rPr>
        <w:t xml:space="preserve">Il primo foglio </w:t>
      </w:r>
      <w:proofErr w:type="spellStart"/>
      <w:r w:rsidR="003B4828" w:rsidRPr="00A625EF">
        <w:rPr>
          <w:rFonts w:ascii="Calibri" w:hAnsi="Calibri" w:cs="Calibri"/>
          <w:sz w:val="24"/>
          <w:szCs w:val="24"/>
        </w:rPr>
        <w:t>excel</w:t>
      </w:r>
      <w:proofErr w:type="spellEnd"/>
      <w:r w:rsidR="003B4828" w:rsidRPr="00A625EF">
        <w:rPr>
          <w:rFonts w:ascii="Calibri" w:hAnsi="Calibri" w:cs="Calibri"/>
          <w:sz w:val="24"/>
          <w:szCs w:val="24"/>
        </w:rPr>
        <w:t xml:space="preserve"> da esaminare è “Cartella lavoro Sismica”. </w:t>
      </w:r>
      <w:r w:rsidR="005F58B2" w:rsidRPr="00A625EF">
        <w:rPr>
          <w:rFonts w:ascii="Calibri" w:hAnsi="Calibri" w:cs="Calibri"/>
          <w:sz w:val="24"/>
          <w:szCs w:val="24"/>
        </w:rPr>
        <w:t xml:space="preserve">Questo file contiene tutti i calcoli effettuati, le stime iniziali, le analisi successive al calcolo. Ogni foglio è stato rinominato a seconda di quello che è stato eseguito. Questo file è collegato ai vari fogli </w:t>
      </w:r>
      <w:proofErr w:type="spellStart"/>
      <w:r w:rsidR="005F58B2" w:rsidRPr="00A625EF">
        <w:rPr>
          <w:rFonts w:ascii="Calibri" w:hAnsi="Calibri" w:cs="Calibri"/>
          <w:sz w:val="24"/>
          <w:szCs w:val="24"/>
        </w:rPr>
        <w:t>excel</w:t>
      </w:r>
      <w:proofErr w:type="spellEnd"/>
      <w:r w:rsidR="005F58B2" w:rsidRPr="00A625EF">
        <w:rPr>
          <w:rFonts w:ascii="Calibri" w:hAnsi="Calibri" w:cs="Calibri"/>
          <w:sz w:val="24"/>
          <w:szCs w:val="24"/>
        </w:rPr>
        <w:t xml:space="preserve"> presenti nella cartella Rigidezze, utilizzati per il calcolo delle rigidezze dei diversi pilastri per gli ordini esaminati.</w:t>
      </w:r>
    </w:p>
    <w:p w:rsidR="005F58B2" w:rsidRPr="00A625EF" w:rsidRDefault="005F58B2" w:rsidP="005F58B2">
      <w:pPr>
        <w:pStyle w:val="Paragrafoelenco"/>
        <w:rPr>
          <w:rFonts w:ascii="Calibri" w:hAnsi="Calibri" w:cs="Calibri"/>
          <w:sz w:val="24"/>
          <w:szCs w:val="24"/>
        </w:rPr>
      </w:pPr>
    </w:p>
    <w:p w:rsidR="00610300" w:rsidRPr="00A625EF" w:rsidRDefault="005F58B2" w:rsidP="005F58B2">
      <w:pPr>
        <w:pStyle w:val="Paragrafoelenco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A625EF">
        <w:rPr>
          <w:rFonts w:ascii="Calibri" w:hAnsi="Calibri" w:cs="Calibri"/>
          <w:sz w:val="24"/>
          <w:szCs w:val="24"/>
        </w:rPr>
        <w:t xml:space="preserve">Il terzo foglio </w:t>
      </w:r>
      <w:proofErr w:type="spellStart"/>
      <w:r w:rsidRPr="00A625EF">
        <w:rPr>
          <w:rFonts w:ascii="Calibri" w:hAnsi="Calibri" w:cs="Calibri"/>
          <w:sz w:val="24"/>
          <w:szCs w:val="24"/>
        </w:rPr>
        <w:t>excel</w:t>
      </w:r>
      <w:proofErr w:type="spellEnd"/>
      <w:r w:rsidRPr="00A625EF">
        <w:rPr>
          <w:rFonts w:ascii="Calibri" w:hAnsi="Calibri" w:cs="Calibri"/>
          <w:sz w:val="24"/>
          <w:szCs w:val="24"/>
        </w:rPr>
        <w:t xml:space="preserve"> da esaminare è “</w:t>
      </w:r>
      <w:proofErr w:type="spellStart"/>
      <w:r w:rsidRPr="00A625EF">
        <w:rPr>
          <w:sz w:val="24"/>
          <w:szCs w:val="24"/>
        </w:rPr>
        <w:t>Def_Mod</w:t>
      </w:r>
      <w:proofErr w:type="spellEnd"/>
      <w:r w:rsidR="00610300" w:rsidRPr="00A625EF">
        <w:rPr>
          <w:sz w:val="24"/>
          <w:szCs w:val="24"/>
        </w:rPr>
        <w:t xml:space="preserve">” </w:t>
      </w:r>
      <w:r w:rsidR="00C47A1E" w:rsidRPr="00A625EF">
        <w:rPr>
          <w:sz w:val="24"/>
          <w:szCs w:val="24"/>
        </w:rPr>
        <w:t>riferito all’analisi modale. Tutti i fogli sono nominati a seconda delle operazio</w:t>
      </w:r>
      <w:bookmarkStart w:id="0" w:name="_GoBack"/>
      <w:bookmarkEnd w:id="0"/>
      <w:r w:rsidR="00C47A1E" w:rsidRPr="00A625EF">
        <w:rPr>
          <w:sz w:val="24"/>
          <w:szCs w:val="24"/>
        </w:rPr>
        <w:t>ni eseguite o della trave/pilastro esaminato.</w:t>
      </w:r>
    </w:p>
    <w:sectPr w:rsidR="00610300" w:rsidRPr="00A625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443E9"/>
    <w:multiLevelType w:val="hybridMultilevel"/>
    <w:tmpl w:val="2DC8B6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DA4748"/>
    <w:multiLevelType w:val="hybridMultilevel"/>
    <w:tmpl w:val="90BABC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5EF"/>
    <w:rsid w:val="001D5344"/>
    <w:rsid w:val="001E6607"/>
    <w:rsid w:val="002240A0"/>
    <w:rsid w:val="00261B3F"/>
    <w:rsid w:val="00297DEB"/>
    <w:rsid w:val="002C65EF"/>
    <w:rsid w:val="0035220B"/>
    <w:rsid w:val="003B4828"/>
    <w:rsid w:val="003C5054"/>
    <w:rsid w:val="003F03AC"/>
    <w:rsid w:val="005517F4"/>
    <w:rsid w:val="005F58B2"/>
    <w:rsid w:val="00610300"/>
    <w:rsid w:val="00725232"/>
    <w:rsid w:val="00817D79"/>
    <w:rsid w:val="00855C47"/>
    <w:rsid w:val="00A625EF"/>
    <w:rsid w:val="00C04E1C"/>
    <w:rsid w:val="00C47A1E"/>
    <w:rsid w:val="00D731D5"/>
    <w:rsid w:val="00E2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736AF"/>
  <w15:chartTrackingRefBased/>
  <w15:docId w15:val="{4B48E9A1-8C3A-4759-914F-AB502E534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E66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10</cp:revision>
  <dcterms:created xsi:type="dcterms:W3CDTF">2017-02-26T11:24:00Z</dcterms:created>
  <dcterms:modified xsi:type="dcterms:W3CDTF">2017-06-26T09:02:00Z</dcterms:modified>
</cp:coreProperties>
</file>